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227"/>
        <w:gridCol w:w="1439"/>
        <w:gridCol w:w="1384"/>
        <w:gridCol w:w="1440"/>
        <w:gridCol w:w="1260"/>
        <w:gridCol w:w="766"/>
        <w:gridCol w:w="764"/>
        <w:gridCol w:w="1662"/>
      </w:tblGrid>
      <w:tr w:rsidR="00727C63" w14:paraId="7BAA424C" w14:textId="77777777" w:rsidTr="005974B0">
        <w:trPr>
          <w:cantSplit/>
        </w:trPr>
        <w:tc>
          <w:tcPr>
            <w:tcW w:w="970" w:type="dxa"/>
          </w:tcPr>
          <w:p w14:paraId="36E1065B" w14:textId="77777777" w:rsidR="00727C63" w:rsidRDefault="009023D2" w:rsidP="0030730A">
            <w:pPr>
              <w:jc w:val="center"/>
              <w:rPr>
                <w:b/>
                <w:sz w:val="20"/>
              </w:rPr>
            </w:pPr>
            <w:r w:rsidRPr="00BE5ABB">
              <w:rPr>
                <w:b/>
                <w:szCs w:val="32"/>
              </w:rPr>
              <w:t>Rok</w:t>
            </w:r>
          </w:p>
        </w:tc>
        <w:tc>
          <w:tcPr>
            <w:tcW w:w="1227" w:type="dxa"/>
          </w:tcPr>
          <w:p w14:paraId="71BDB024" w14:textId="77777777" w:rsidR="00727C63" w:rsidRDefault="009023D2" w:rsidP="003073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Prowadzący sprawę</w:t>
            </w:r>
          </w:p>
        </w:tc>
        <w:tc>
          <w:tcPr>
            <w:tcW w:w="1439" w:type="dxa"/>
          </w:tcPr>
          <w:p w14:paraId="151B422D" w14:textId="5F7CFDBC" w:rsidR="00727C63" w:rsidRDefault="009023D2" w:rsidP="003073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727C63">
              <w:rPr>
                <w:b/>
                <w:sz w:val="20"/>
              </w:rPr>
              <w:t xml:space="preserve">ymbol </w:t>
            </w:r>
            <w:r w:rsidR="009B1D72">
              <w:rPr>
                <w:b/>
                <w:sz w:val="20"/>
              </w:rPr>
              <w:t>jednostki</w:t>
            </w:r>
            <w:r w:rsidR="00E05EA4">
              <w:rPr>
                <w:b/>
                <w:sz w:val="20"/>
              </w:rPr>
              <w:t xml:space="preserve"> o</w:t>
            </w:r>
            <w:r w:rsidR="00727C63">
              <w:rPr>
                <w:b/>
                <w:sz w:val="20"/>
              </w:rPr>
              <w:t>rg</w:t>
            </w:r>
            <w:r>
              <w:rPr>
                <w:b/>
                <w:sz w:val="20"/>
              </w:rPr>
              <w:t>anizacyjnej</w:t>
            </w:r>
            <w:r w:rsidR="007A13B5">
              <w:rPr>
                <w:b/>
                <w:sz w:val="20"/>
              </w:rPr>
              <w:t xml:space="preserve"> UJ</w:t>
            </w:r>
          </w:p>
        </w:tc>
        <w:tc>
          <w:tcPr>
            <w:tcW w:w="1384" w:type="dxa"/>
          </w:tcPr>
          <w:p w14:paraId="51C67DCE" w14:textId="591F010B" w:rsidR="00727C63" w:rsidRDefault="009023D2" w:rsidP="003073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Symbol </w:t>
            </w:r>
            <w:r w:rsidR="007A13B5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 JRWA</w:t>
            </w:r>
          </w:p>
        </w:tc>
        <w:tc>
          <w:tcPr>
            <w:tcW w:w="5892" w:type="dxa"/>
            <w:gridSpan w:val="5"/>
          </w:tcPr>
          <w:p w14:paraId="46D53049" w14:textId="3D021F98" w:rsidR="00727C63" w:rsidRDefault="009023D2" w:rsidP="0030730A">
            <w:pPr>
              <w:jc w:val="center"/>
              <w:rPr>
                <w:b/>
                <w:sz w:val="20"/>
              </w:rPr>
            </w:pPr>
            <w:r w:rsidRPr="00BE5ABB">
              <w:rPr>
                <w:b/>
                <w:szCs w:val="32"/>
              </w:rPr>
              <w:t>T</w:t>
            </w:r>
            <w:r w:rsidR="00727C63" w:rsidRPr="00BE5ABB">
              <w:rPr>
                <w:b/>
                <w:szCs w:val="32"/>
              </w:rPr>
              <w:t>ytuł teczki</w:t>
            </w:r>
          </w:p>
        </w:tc>
      </w:tr>
      <w:tr w:rsidR="0030730A" w14:paraId="27410B9B" w14:textId="77777777" w:rsidTr="005974B0">
        <w:trPr>
          <w:cantSplit/>
          <w:trHeight w:val="732"/>
        </w:trPr>
        <w:tc>
          <w:tcPr>
            <w:tcW w:w="970" w:type="dxa"/>
          </w:tcPr>
          <w:p w14:paraId="4DBE5F62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1227" w:type="dxa"/>
          </w:tcPr>
          <w:p w14:paraId="1B5E2385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1439" w:type="dxa"/>
          </w:tcPr>
          <w:p w14:paraId="058574E5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6BE224EB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5892" w:type="dxa"/>
            <w:gridSpan w:val="5"/>
          </w:tcPr>
          <w:p w14:paraId="5DAF4042" w14:textId="77777777" w:rsidR="0030730A" w:rsidRDefault="0030730A">
            <w:pPr>
              <w:rPr>
                <w:b/>
                <w:sz w:val="20"/>
              </w:rPr>
            </w:pPr>
          </w:p>
        </w:tc>
      </w:tr>
      <w:tr w:rsidR="00727C63" w14:paraId="0380E7AC" w14:textId="77777777" w:rsidTr="005974B0">
        <w:trPr>
          <w:cantSplit/>
        </w:trPr>
        <w:tc>
          <w:tcPr>
            <w:tcW w:w="970" w:type="dxa"/>
            <w:vMerge w:val="restart"/>
            <w:vAlign w:val="center"/>
          </w:tcPr>
          <w:p w14:paraId="0566F4CE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50" w:type="dxa"/>
            <w:gridSpan w:val="3"/>
            <w:vMerge w:val="restart"/>
            <w:vAlign w:val="center"/>
          </w:tcPr>
          <w:p w14:paraId="59CA3EDA" w14:textId="77777777" w:rsidR="00727C63" w:rsidRDefault="00727C63">
            <w:pPr>
              <w:jc w:val="center"/>
              <w:rPr>
                <w:b/>
              </w:rPr>
            </w:pPr>
            <w:r>
              <w:rPr>
                <w:b/>
              </w:rPr>
              <w:t>SPRAWA</w:t>
            </w:r>
          </w:p>
          <w:p w14:paraId="3EDA1DFE" w14:textId="77777777" w:rsidR="00727C63" w:rsidRDefault="00727C63">
            <w:pPr>
              <w:jc w:val="center"/>
            </w:pPr>
            <w:r>
              <w:t>(krótka treść)</w:t>
            </w:r>
          </w:p>
        </w:tc>
        <w:tc>
          <w:tcPr>
            <w:tcW w:w="2700" w:type="dxa"/>
            <w:gridSpan w:val="2"/>
            <w:vAlign w:val="center"/>
          </w:tcPr>
          <w:p w14:paraId="50BD6939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Od kogo wpłynęła</w:t>
            </w:r>
          </w:p>
        </w:tc>
        <w:tc>
          <w:tcPr>
            <w:tcW w:w="1530" w:type="dxa"/>
            <w:gridSpan w:val="2"/>
            <w:vAlign w:val="center"/>
          </w:tcPr>
          <w:p w14:paraId="0D7A8248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662" w:type="dxa"/>
            <w:vMerge w:val="restart"/>
            <w:vAlign w:val="center"/>
          </w:tcPr>
          <w:p w14:paraId="2FE4BE14" w14:textId="77777777" w:rsidR="00727C63" w:rsidRDefault="00727C63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  <w:p w14:paraId="755CC866" w14:textId="77777777" w:rsidR="00727C63" w:rsidRDefault="00727C6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(sposób załatwienia)</w:t>
            </w:r>
          </w:p>
        </w:tc>
      </w:tr>
      <w:tr w:rsidR="00727C63" w14:paraId="5B233C03" w14:textId="77777777" w:rsidTr="005974B0">
        <w:trPr>
          <w:cantSplit/>
          <w:trHeight w:val="1134"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03445348" w14:textId="77777777" w:rsidR="00727C63" w:rsidRDefault="00727C63">
            <w:pPr>
              <w:spacing w:before="120" w:after="12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6F3BA18F" w14:textId="77777777" w:rsidR="00727C63" w:rsidRDefault="00727C63">
            <w:pPr>
              <w:spacing w:before="120" w:after="120"/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DB1D1D4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znak pisma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09CB8B8F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z dnia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textDirection w:val="btLr"/>
            <w:vAlign w:val="center"/>
          </w:tcPr>
          <w:p w14:paraId="60B5A2BF" w14:textId="77777777" w:rsidR="00727C63" w:rsidRDefault="00727C63">
            <w:pPr>
              <w:spacing w:before="120" w:after="1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wszczęcia sprawy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textDirection w:val="btLr"/>
            <w:vAlign w:val="center"/>
          </w:tcPr>
          <w:p w14:paraId="33316343" w14:textId="77777777" w:rsidR="00727C63" w:rsidRDefault="00727C63">
            <w:pPr>
              <w:spacing w:before="120" w:after="1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ostatecznego załatwienia</w:t>
            </w: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8B9CE12" w14:textId="77777777" w:rsidR="00727C63" w:rsidRDefault="00727C63">
            <w:pPr>
              <w:spacing w:before="120" w:after="120"/>
            </w:pPr>
          </w:p>
        </w:tc>
      </w:tr>
      <w:tr w:rsidR="00727C63" w14:paraId="5FFA2D1A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71C2371F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2C9A004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4C0C87C1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17C0C9D6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5A0BDE99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46774D8" w14:textId="77777777" w:rsidR="00727C63" w:rsidRDefault="00727C63">
            <w:pPr>
              <w:spacing w:before="160" w:after="160"/>
            </w:pPr>
          </w:p>
        </w:tc>
      </w:tr>
      <w:tr w:rsidR="00727C63" w14:paraId="414081F1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1BA125D9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1035C2C9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97E6166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06B71BB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4F6C729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7A433A85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02908BA" w14:textId="77777777" w:rsidR="00727C63" w:rsidRDefault="00727C63">
            <w:pPr>
              <w:spacing w:before="160" w:after="160"/>
            </w:pPr>
          </w:p>
        </w:tc>
      </w:tr>
      <w:tr w:rsidR="00727C63" w14:paraId="528D0C18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62C5C122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578F219F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2909BCA9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75976872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4C8EE170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206B61A0" w14:textId="77777777" w:rsidR="00727C63" w:rsidRDefault="00727C63">
            <w:pPr>
              <w:spacing w:before="160" w:after="160"/>
            </w:pPr>
          </w:p>
        </w:tc>
      </w:tr>
      <w:tr w:rsidR="00727C63" w14:paraId="7E5B7EE7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0815CDD0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78556EA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1642B3E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ADBDA5D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F5510C1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3D709654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2343E2AB" w14:textId="77777777" w:rsidR="00727C63" w:rsidRDefault="00727C63">
            <w:pPr>
              <w:spacing w:before="160" w:after="160"/>
            </w:pPr>
          </w:p>
        </w:tc>
      </w:tr>
      <w:tr w:rsidR="00727C63" w14:paraId="3F4DAE1A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17205A62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F381BD2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3690264D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531A17BC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2B0D773E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3EA4473C" w14:textId="77777777" w:rsidR="00727C63" w:rsidRDefault="00727C63">
            <w:pPr>
              <w:spacing w:before="160" w:after="160"/>
            </w:pPr>
          </w:p>
        </w:tc>
      </w:tr>
      <w:tr w:rsidR="00727C63" w14:paraId="048E55E6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221CE51A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98DDF20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2B5AFCE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F26623A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2E933698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60A231DE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49600AE2" w14:textId="77777777" w:rsidR="00727C63" w:rsidRDefault="00727C63">
            <w:pPr>
              <w:spacing w:before="160" w:after="160"/>
            </w:pPr>
          </w:p>
        </w:tc>
      </w:tr>
      <w:tr w:rsidR="00727C63" w14:paraId="63907353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63820B34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0EF4C201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5EC35A5B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076E4588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2C6E182C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6A21871" w14:textId="77777777" w:rsidR="00727C63" w:rsidRDefault="00727C63">
            <w:pPr>
              <w:spacing w:before="160" w:after="160"/>
            </w:pPr>
          </w:p>
        </w:tc>
      </w:tr>
      <w:tr w:rsidR="00727C63" w14:paraId="2A41BA7C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37A533E9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57C535AE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3A92B5A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BF0FF0D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77756A04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6E71028D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07BD908" w14:textId="77777777" w:rsidR="00727C63" w:rsidRDefault="00727C63">
            <w:pPr>
              <w:spacing w:before="160" w:after="160"/>
            </w:pPr>
          </w:p>
        </w:tc>
      </w:tr>
      <w:tr w:rsidR="00727C63" w14:paraId="650D3930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369BF1D4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17991BA3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67C5EE44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2F528D6E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0D088FED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C863E35" w14:textId="77777777" w:rsidR="00727C63" w:rsidRDefault="00727C63">
            <w:pPr>
              <w:spacing w:before="160" w:after="160"/>
            </w:pPr>
          </w:p>
        </w:tc>
      </w:tr>
      <w:tr w:rsidR="00727C63" w14:paraId="756CAB02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4757E0A5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1151FD99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17AA064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867CC95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1204912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3EA00251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1B85C1E8" w14:textId="77777777" w:rsidR="00727C63" w:rsidRDefault="00727C63">
            <w:pPr>
              <w:spacing w:before="160" w:after="160"/>
            </w:pPr>
          </w:p>
        </w:tc>
      </w:tr>
      <w:tr w:rsidR="00727C63" w14:paraId="3C9F6A26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64E961BD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68576CCB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7CF59F7A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75F4158F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2FEC1419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0ECBD462" w14:textId="77777777" w:rsidR="00727C63" w:rsidRDefault="00727C63">
            <w:pPr>
              <w:spacing w:before="160" w:after="160"/>
            </w:pPr>
          </w:p>
        </w:tc>
      </w:tr>
      <w:tr w:rsidR="00727C63" w14:paraId="361845B7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4AB816A3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13493519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A86B74D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1D330028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4899C9AF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4EDB1F88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47557FE5" w14:textId="77777777" w:rsidR="00727C63" w:rsidRDefault="00727C63">
            <w:pPr>
              <w:spacing w:before="160" w:after="160"/>
            </w:pPr>
          </w:p>
        </w:tc>
      </w:tr>
      <w:tr w:rsidR="00727C63" w14:paraId="0A3711C0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5C3748EF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FF5CF4A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241E3B40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36D3D945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78430FCB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3FC1D5E2" w14:textId="77777777" w:rsidR="00727C63" w:rsidRDefault="00727C63">
            <w:pPr>
              <w:spacing w:before="160" w:after="160"/>
            </w:pPr>
          </w:p>
        </w:tc>
      </w:tr>
      <w:tr w:rsidR="00727C63" w14:paraId="5EB6B9AC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7DB0B3A2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7EE85997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2C1ECEB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4AABEF9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56D3ADD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3A77F30C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26B3E722" w14:textId="77777777" w:rsidR="00727C63" w:rsidRDefault="00727C63">
            <w:pPr>
              <w:spacing w:before="160" w:after="160"/>
            </w:pPr>
          </w:p>
        </w:tc>
      </w:tr>
      <w:tr w:rsidR="00727C63" w14:paraId="3454CF0E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22FDEFC6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02E4552D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0CA45573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176ED5CE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120CECB6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4E1C525" w14:textId="77777777" w:rsidR="00727C63" w:rsidRDefault="00727C63">
            <w:pPr>
              <w:spacing w:before="160" w:after="160"/>
            </w:pPr>
          </w:p>
        </w:tc>
      </w:tr>
      <w:tr w:rsidR="00727C63" w14:paraId="0FA6E83B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34982D88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D1789A4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B0848DC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7DFEDD9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54B47413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29D5D95E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C00A42C" w14:textId="77777777" w:rsidR="00727C63" w:rsidRDefault="00727C63">
            <w:pPr>
              <w:spacing w:before="160" w:after="160"/>
            </w:pPr>
          </w:p>
        </w:tc>
      </w:tr>
      <w:tr w:rsidR="00727C63" w14:paraId="10BFF418" w14:textId="77777777" w:rsidTr="005974B0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1127D469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00C83BB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3B2670A1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4CBBA635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55E4114D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29788CD8" w14:textId="77777777" w:rsidR="00727C63" w:rsidRDefault="00727C63">
            <w:pPr>
              <w:spacing w:before="160" w:after="160"/>
            </w:pPr>
          </w:p>
        </w:tc>
      </w:tr>
      <w:tr w:rsidR="00727C63" w14:paraId="3C67350B" w14:textId="77777777" w:rsidTr="005974B0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2F03E3FC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34DF4EB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0B9A1F5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C86EB87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2F066460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2345718C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3A21C3F4" w14:textId="77777777" w:rsidR="00727C63" w:rsidRDefault="00727C63">
            <w:pPr>
              <w:spacing w:before="160" w:after="160"/>
            </w:pPr>
          </w:p>
        </w:tc>
      </w:tr>
    </w:tbl>
    <w:p w14:paraId="5E6AB2D2" w14:textId="77777777" w:rsidR="00727C63" w:rsidRDefault="00727C63" w:rsidP="00983234"/>
    <w:sectPr w:rsidR="00727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3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C2EE" w14:textId="77777777" w:rsidR="001278FC" w:rsidRDefault="001278FC">
      <w:r>
        <w:separator/>
      </w:r>
    </w:p>
  </w:endnote>
  <w:endnote w:type="continuationSeparator" w:id="0">
    <w:p w14:paraId="73915F50" w14:textId="77777777" w:rsidR="001278FC" w:rsidRDefault="0012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B8D6" w14:textId="77777777" w:rsidR="00936320" w:rsidRDefault="009363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39E7" w14:textId="77777777" w:rsidR="00936320" w:rsidRPr="00936320" w:rsidRDefault="00936320" w:rsidP="009363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A426" w14:textId="77777777" w:rsidR="00936320" w:rsidRDefault="00936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BAFC" w14:textId="77777777" w:rsidR="001278FC" w:rsidRDefault="001278FC">
      <w:r>
        <w:separator/>
      </w:r>
    </w:p>
  </w:footnote>
  <w:footnote w:type="continuationSeparator" w:id="0">
    <w:p w14:paraId="57B80D84" w14:textId="77777777" w:rsidR="001278FC" w:rsidRDefault="0012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E0F1" w14:textId="77777777" w:rsidR="00936320" w:rsidRDefault="009363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1024" w14:textId="145356DC" w:rsidR="00E05EA4" w:rsidRPr="00B40BFD" w:rsidRDefault="00E05EA4" w:rsidP="00E05EA4">
    <w:pPr>
      <w:jc w:val="right"/>
      <w:rPr>
        <w:sz w:val="22"/>
        <w:szCs w:val="22"/>
      </w:rPr>
    </w:pPr>
    <w:r w:rsidRPr="00B40BFD">
      <w:rPr>
        <w:sz w:val="22"/>
        <w:szCs w:val="22"/>
      </w:rPr>
      <w:t xml:space="preserve">Załącznik </w:t>
    </w:r>
    <w:r w:rsidR="007A13B5" w:rsidRPr="00B40BFD">
      <w:rPr>
        <w:sz w:val="22"/>
        <w:szCs w:val="22"/>
      </w:rPr>
      <w:t xml:space="preserve">nr </w:t>
    </w:r>
    <w:r w:rsidRPr="00B40BFD">
      <w:rPr>
        <w:sz w:val="22"/>
        <w:szCs w:val="22"/>
      </w:rPr>
      <w:t>3 do Instrukcji Kancelaryjnej UJ</w:t>
    </w:r>
  </w:p>
  <w:p w14:paraId="304BEA5A" w14:textId="77777777" w:rsidR="00E05EA4" w:rsidRDefault="00E05EA4" w:rsidP="00E05EA4">
    <w:pPr>
      <w:pStyle w:val="Nagwek"/>
      <w:jc w:val="right"/>
    </w:pPr>
    <w:r w:rsidRPr="00B40BFD">
      <w:rPr>
        <w:sz w:val="22"/>
        <w:szCs w:val="22"/>
      </w:rPr>
      <w:t>Wzór spisu spraw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F7E3" w14:textId="77777777" w:rsidR="00936320" w:rsidRDefault="009363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4"/>
    <w:rsid w:val="001278FC"/>
    <w:rsid w:val="00130948"/>
    <w:rsid w:val="00140088"/>
    <w:rsid w:val="001731B5"/>
    <w:rsid w:val="001F2993"/>
    <w:rsid w:val="002554B6"/>
    <w:rsid w:val="0026606B"/>
    <w:rsid w:val="0030730A"/>
    <w:rsid w:val="004263AE"/>
    <w:rsid w:val="004A1589"/>
    <w:rsid w:val="004C5244"/>
    <w:rsid w:val="004D5B5F"/>
    <w:rsid w:val="004F4E5F"/>
    <w:rsid w:val="00510935"/>
    <w:rsid w:val="005974B0"/>
    <w:rsid w:val="006E2AAF"/>
    <w:rsid w:val="00727C63"/>
    <w:rsid w:val="007A13B5"/>
    <w:rsid w:val="009023D2"/>
    <w:rsid w:val="00936320"/>
    <w:rsid w:val="0094797F"/>
    <w:rsid w:val="00983234"/>
    <w:rsid w:val="009B1D72"/>
    <w:rsid w:val="00A66720"/>
    <w:rsid w:val="00AD71F6"/>
    <w:rsid w:val="00B1402F"/>
    <w:rsid w:val="00B40BFD"/>
    <w:rsid w:val="00B82C4D"/>
    <w:rsid w:val="00BE5ABB"/>
    <w:rsid w:val="00CF0494"/>
    <w:rsid w:val="00D21349"/>
    <w:rsid w:val="00D8446D"/>
    <w:rsid w:val="00E05EA4"/>
    <w:rsid w:val="00EF36FC"/>
    <w:rsid w:val="00F207AD"/>
    <w:rsid w:val="00F52D56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55D5A"/>
  <w15:chartTrackingRefBased/>
  <w15:docId w15:val="{6C17AFB8-09FB-4E0D-956C-C10CE919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9B1D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D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D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D7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B1D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D7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D7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023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rok</vt:lpstr>
      <vt:lpstr>rok</vt:lpstr>
    </vt:vector>
  </TitlesOfParts>
  <Company>x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</dc:title>
  <dc:subject/>
  <dc:creator>Mariusz Jakubek</dc:creator>
  <cp:keywords/>
  <dc:description/>
  <cp:lastModifiedBy>Przemysław Żukowski</cp:lastModifiedBy>
  <cp:revision>3</cp:revision>
  <cp:lastPrinted>2022-12-30T09:03:00Z</cp:lastPrinted>
  <dcterms:created xsi:type="dcterms:W3CDTF">2023-11-22T10:42:00Z</dcterms:created>
  <dcterms:modified xsi:type="dcterms:W3CDTF">2023-11-24T09:32:00Z</dcterms:modified>
</cp:coreProperties>
</file>