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3D429" w14:textId="40B58B43" w:rsidR="00D03324" w:rsidRDefault="00ED5735" w:rsidP="00FF6B7F">
      <w:pPr>
        <w:spacing w:after="18" w:line="256" w:lineRule="auto"/>
        <w:jc w:val="right"/>
        <w:rPr>
          <w:rFonts w:ascii="Times New Roman" w:hAnsi="Times New Roman" w:cs="Times New Roman"/>
          <w:sz w:val="22"/>
        </w:rPr>
      </w:pPr>
      <w:r w:rsidRPr="00546AD5">
        <w:rPr>
          <w:rFonts w:ascii="Times New Roman" w:hAnsi="Times New Roman" w:cs="Times New Roman"/>
          <w:sz w:val="22"/>
        </w:rPr>
        <w:t xml:space="preserve">Załącznik </w:t>
      </w:r>
      <w:r w:rsidR="00FF6B7F" w:rsidRPr="00546AD5">
        <w:rPr>
          <w:rFonts w:ascii="Times New Roman" w:hAnsi="Times New Roman" w:cs="Times New Roman"/>
          <w:sz w:val="22"/>
        </w:rPr>
        <w:t xml:space="preserve">nr </w:t>
      </w:r>
      <w:r w:rsidRPr="00546AD5">
        <w:rPr>
          <w:rFonts w:ascii="Times New Roman" w:hAnsi="Times New Roman" w:cs="Times New Roman"/>
          <w:sz w:val="22"/>
        </w:rPr>
        <w:t xml:space="preserve">2 do Instrukcji </w:t>
      </w:r>
      <w:r w:rsidR="00FF6B7F" w:rsidRPr="00546AD5">
        <w:rPr>
          <w:rFonts w:ascii="Times New Roman" w:hAnsi="Times New Roman" w:cs="Times New Roman"/>
          <w:sz w:val="22"/>
        </w:rPr>
        <w:t xml:space="preserve">w sprawie organizacji i zakresu działania Archiwum Uniwersytetu Jagiellońskiego </w:t>
      </w:r>
    </w:p>
    <w:p w14:paraId="0FAC4F40" w14:textId="77777777" w:rsidR="00E66CE4" w:rsidRDefault="00E66CE4" w:rsidP="00FF6B7F">
      <w:pPr>
        <w:spacing w:after="18" w:line="256" w:lineRule="auto"/>
        <w:jc w:val="right"/>
        <w:rPr>
          <w:rFonts w:ascii="Times New Roman" w:eastAsia="Times New Roman" w:hAnsi="Times New Roman"/>
        </w:rPr>
      </w:pPr>
    </w:p>
    <w:p w14:paraId="5D5EDC12" w14:textId="53CA4E63" w:rsidR="00D03324" w:rsidRDefault="00FF6B7F" w:rsidP="00D03324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WYKAZ SPISÓW ZDAWCZO-</w:t>
      </w:r>
      <w:r w:rsidR="00D03324">
        <w:rPr>
          <w:rFonts w:ascii="Times New Roman" w:eastAsia="Times New Roman" w:hAnsi="Times New Roman"/>
          <w:b/>
          <w:sz w:val="25"/>
        </w:rPr>
        <w:t>ODBIORCZYCH</w:t>
      </w:r>
    </w:p>
    <w:p w14:paraId="1B2D7AB4" w14:textId="77777777" w:rsidR="00D03324" w:rsidRDefault="00D03324" w:rsidP="00D03324">
      <w:pPr>
        <w:spacing w:line="22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140"/>
        <w:gridCol w:w="4380"/>
        <w:gridCol w:w="1000"/>
        <w:gridCol w:w="1000"/>
        <w:gridCol w:w="2060"/>
      </w:tblGrid>
      <w:tr w:rsidR="00D03324" w14:paraId="02FADE83" w14:textId="77777777" w:rsidTr="00267DA0">
        <w:trPr>
          <w:trHeight w:val="31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90EE7" w14:textId="77777777" w:rsidR="00D03324" w:rsidRDefault="00D03324" w:rsidP="00267DA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3"/>
              </w:rPr>
              <w:t>Nr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D80A5" w14:textId="77777777" w:rsidR="00D03324" w:rsidRDefault="00D03324" w:rsidP="00267DA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Data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D13C9" w14:textId="29C74FC7" w:rsidR="00D03324" w:rsidRDefault="00D03324" w:rsidP="00267DA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 xml:space="preserve">Nazwa </w:t>
            </w:r>
            <w:r w:rsidR="00343A95">
              <w:rPr>
                <w:rFonts w:ascii="Times New Roman" w:eastAsia="Times New Roman" w:hAnsi="Times New Roman"/>
                <w:b/>
                <w:sz w:val="23"/>
              </w:rPr>
              <w:t xml:space="preserve">jednostki </w:t>
            </w:r>
            <w:r>
              <w:rPr>
                <w:rFonts w:ascii="Times New Roman" w:eastAsia="Times New Roman" w:hAnsi="Times New Roman"/>
                <w:b/>
                <w:sz w:val="23"/>
              </w:rPr>
              <w:t>przekazującej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CB154" w14:textId="77777777" w:rsidR="00D03324" w:rsidRDefault="00D03324" w:rsidP="00267DA0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Liczba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BBCE8" w14:textId="77777777" w:rsidR="00D03324" w:rsidRDefault="00D03324" w:rsidP="00267DA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Uwagi</w:t>
            </w:r>
          </w:p>
        </w:tc>
      </w:tr>
      <w:tr w:rsidR="00D03324" w14:paraId="1796ADB9" w14:textId="77777777" w:rsidTr="00267DA0">
        <w:trPr>
          <w:trHeight w:val="4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6ECFA" w14:textId="77777777" w:rsidR="00D03324" w:rsidRDefault="00D03324" w:rsidP="00267DA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spisu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E2529" w14:textId="77777777" w:rsidR="00D03324" w:rsidRDefault="00D03324" w:rsidP="00267DA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przejęcia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48DDB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D2DD0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73B67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EA5A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03324" w14:paraId="31648BDA" w14:textId="77777777" w:rsidTr="00267DA0">
        <w:trPr>
          <w:trHeight w:val="201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35DD0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2B29A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AA711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8314F" w14:textId="77777777" w:rsidR="00D03324" w:rsidRDefault="00D03324" w:rsidP="00267DA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poz.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88089" w14:textId="77777777" w:rsidR="00D03324" w:rsidRDefault="00D03324" w:rsidP="00267DA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1"/>
              </w:rPr>
              <w:t>teczek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7E3A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03324" w14:paraId="59C0ABA5" w14:textId="77777777" w:rsidTr="00267DA0">
        <w:trPr>
          <w:trHeight w:val="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60767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6F91E" w14:textId="77777777" w:rsidR="00D03324" w:rsidRDefault="00D03324" w:rsidP="00267DA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FFA19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A50D9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C5E69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ECA39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03324" w14:paraId="230A2BA6" w14:textId="77777777" w:rsidTr="00267DA0">
        <w:trPr>
          <w:trHeight w:val="24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5C8F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B4E0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E038B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AB586" w14:textId="77777777" w:rsidR="00D03324" w:rsidRDefault="00D03324" w:rsidP="00267DA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spisu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2C13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AB478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6CBBDABC" w14:textId="77777777" w:rsidTr="00267DA0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940CA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77C2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26D76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E0F6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28DFA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DB7AA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03324" w14:paraId="0E259BDF" w14:textId="77777777" w:rsidTr="00267DA0">
        <w:trPr>
          <w:trHeight w:val="29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3404D" w14:textId="77777777" w:rsidR="00D03324" w:rsidRDefault="00D03324" w:rsidP="00267DA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6"/>
                <w:sz w:val="23"/>
              </w:rPr>
            </w:pPr>
            <w:r>
              <w:rPr>
                <w:rFonts w:ascii="Times New Roman" w:eastAsia="Times New Roman" w:hAnsi="Times New Roman"/>
                <w:b/>
                <w:w w:val="86"/>
                <w:sz w:val="23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6BA4A" w14:textId="77777777" w:rsidR="00D03324" w:rsidRDefault="00D03324" w:rsidP="00267DA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58D83" w14:textId="77777777" w:rsidR="00D03324" w:rsidRDefault="00D03324" w:rsidP="00267DA0">
            <w:pPr>
              <w:spacing w:line="0" w:lineRule="atLeast"/>
              <w:ind w:right="2045"/>
              <w:jc w:val="righ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2B242" w14:textId="77777777" w:rsidR="00D03324" w:rsidRDefault="00D03324" w:rsidP="00267DA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D5561" w14:textId="77777777" w:rsidR="00D03324" w:rsidRDefault="00D03324" w:rsidP="00267DA0">
            <w:pPr>
              <w:spacing w:line="0" w:lineRule="atLeast"/>
              <w:ind w:right="350"/>
              <w:jc w:val="righ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16E6A" w14:textId="77777777" w:rsidR="00D03324" w:rsidRDefault="00D03324" w:rsidP="00267DA0">
            <w:pPr>
              <w:spacing w:line="0" w:lineRule="atLeast"/>
              <w:ind w:right="865"/>
              <w:jc w:val="righ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6</w:t>
            </w:r>
          </w:p>
        </w:tc>
      </w:tr>
      <w:tr w:rsidR="00D03324" w14:paraId="1C32A0C7" w14:textId="77777777" w:rsidTr="00267DA0">
        <w:trPr>
          <w:trHeight w:val="13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978CD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C328D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C428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055A8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30578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5949B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03324" w14:paraId="558F7459" w14:textId="77777777" w:rsidTr="00267DA0">
        <w:trPr>
          <w:trHeight w:val="33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EBB0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AA38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F9E80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05A09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AD45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051D1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584A2426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F67BA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B42E7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28D56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4C1A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52FD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8B8E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4F17353A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9A27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B89B4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E6E4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92988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AFF6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5DB34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2D87A349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1DC0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27F8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29A4F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69AB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B6741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50899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7DE6D7F1" w14:textId="77777777" w:rsidTr="00267DA0">
        <w:trPr>
          <w:trHeight w:val="33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FE8DB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50261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947D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6B03D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414E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224B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46A973F8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72E7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F47A6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CAE21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1078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A69DB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BF02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48720325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2BC78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53D7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380B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D530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6307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F3786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4F62046C" w14:textId="77777777" w:rsidTr="00267DA0">
        <w:trPr>
          <w:trHeight w:val="33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F78C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88DE7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8D88B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82FA0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7F2E1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D6ED6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211BC1D1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086A9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B030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FB9F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D5EB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87318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431EA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4EE36E8F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7204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F1EB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A05CF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D9A0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A2754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38ADF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256608FA" w14:textId="77777777" w:rsidTr="00267DA0">
        <w:trPr>
          <w:trHeight w:val="33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5418A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FF996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6E10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2EAC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4F6E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1FC39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239311FA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3127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77F06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0DA54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4977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4817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83B2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134F432A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57B7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F31D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6FCB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AA206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67F0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4B20B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1DE90045" w14:textId="77777777" w:rsidTr="00267DA0">
        <w:trPr>
          <w:trHeight w:val="33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05CB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132F0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C2150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6EB48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CEE51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F660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70B1DC1F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C0A9F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03F0A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F553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454F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BDCCB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254F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6DF39ED0" w14:textId="77777777" w:rsidTr="00267DA0">
        <w:trPr>
          <w:trHeight w:val="33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6760A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B434F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21A4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6AA8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9A2C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5EDE0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4E5A0D86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75B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1CE5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4E087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6727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2D7EA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1EFD1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23425B9D" w14:textId="77777777" w:rsidTr="00267DA0">
        <w:trPr>
          <w:trHeight w:val="33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5BD6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FC53A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E0D8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9A427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B10C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0A839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32A440AD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165C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9A781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BEC8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D1FC0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7F180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892CB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3116E338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1F8E6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67767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FA12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737C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4A85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BB90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12850C3C" w14:textId="77777777" w:rsidTr="00267DA0">
        <w:trPr>
          <w:trHeight w:val="33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7975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69137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DE14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8CCD0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64E3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330D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4737076C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31DC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97A04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AD5F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FEB21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C2EDF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F11B4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60E63FF0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49CB1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BFFB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D6837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3FF4B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596A4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10CD6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22CFD8B7" w14:textId="77777777" w:rsidTr="00267DA0">
        <w:trPr>
          <w:trHeight w:val="33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FBDFD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89104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014E7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EC29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B6761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9D65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10D4FCC4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99E8D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4584B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C239D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F2D3B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6F930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28E96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5847CC76" w14:textId="77777777" w:rsidTr="00267DA0">
        <w:trPr>
          <w:trHeight w:val="3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1B0B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60BB7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C4924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EC5DD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99CA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CA08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39887509" w14:textId="77777777" w:rsidTr="00267DA0">
        <w:trPr>
          <w:trHeight w:val="33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BAE2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4B522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59E35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354AE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49A1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90A99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3324" w14:paraId="7BB3C521" w14:textId="77777777" w:rsidTr="00267DA0">
        <w:trPr>
          <w:trHeight w:val="33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EB1DC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A2BB9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C3A2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F3A11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360A3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F2B79" w14:textId="77777777" w:rsidR="00D03324" w:rsidRDefault="00D03324" w:rsidP="00267D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3A9E6CB6" w14:textId="77777777" w:rsidR="00D03324" w:rsidRDefault="00D03324" w:rsidP="00D03324">
      <w:pPr>
        <w:rPr>
          <w:rFonts w:ascii="Times New Roman" w:eastAsia="Times New Roman" w:hAnsi="Times New Roman"/>
        </w:rPr>
        <w:sectPr w:rsidR="00D03324">
          <w:pgSz w:w="11900" w:h="16838"/>
          <w:pgMar w:top="935" w:right="766" w:bottom="1440" w:left="780" w:header="0" w:footer="0" w:gutter="0"/>
          <w:cols w:space="0" w:equalWidth="0">
            <w:col w:w="10360"/>
          </w:cols>
          <w:docGrid w:linePitch="360"/>
        </w:sectPr>
      </w:pPr>
      <w:bookmarkStart w:id="0" w:name="page28"/>
      <w:bookmarkEnd w:id="0"/>
    </w:p>
    <w:p w14:paraId="6ABD6758" w14:textId="77777777" w:rsidR="00D03324" w:rsidRPr="00D03324" w:rsidRDefault="00D03324" w:rsidP="00E66CE4">
      <w:pPr>
        <w:spacing w:line="0" w:lineRule="atLeast"/>
        <w:rPr>
          <w:rFonts w:eastAsia="Cambria"/>
          <w:b/>
          <w:sz w:val="25"/>
          <w:u w:val="single"/>
        </w:rPr>
      </w:pPr>
      <w:bookmarkStart w:id="1" w:name="_GoBack"/>
      <w:bookmarkEnd w:id="1"/>
    </w:p>
    <w:sectPr w:rsidR="00D03324" w:rsidRPr="00D03324" w:rsidSect="003B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24"/>
    <w:rsid w:val="00343A95"/>
    <w:rsid w:val="00344025"/>
    <w:rsid w:val="003B14E2"/>
    <w:rsid w:val="00546AD5"/>
    <w:rsid w:val="00982A12"/>
    <w:rsid w:val="00D03324"/>
    <w:rsid w:val="00E06A67"/>
    <w:rsid w:val="00E17612"/>
    <w:rsid w:val="00E66CE4"/>
    <w:rsid w:val="00ED5735"/>
    <w:rsid w:val="00ED6B5E"/>
    <w:rsid w:val="00FE16FF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7ADB"/>
  <w15:docId w15:val="{82D6242D-90C6-4374-9DE6-433FC560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B5E"/>
    <w:pPr>
      <w:spacing w:after="0" w:line="360" w:lineRule="auto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A95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A95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A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D5735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Żukowski</dc:creator>
  <cp:keywords/>
  <dc:description/>
  <cp:lastModifiedBy>Agnieszka Syzdół-Urbanek</cp:lastModifiedBy>
  <cp:revision>4</cp:revision>
  <dcterms:created xsi:type="dcterms:W3CDTF">2022-11-25T09:59:00Z</dcterms:created>
  <dcterms:modified xsi:type="dcterms:W3CDTF">2022-12-06T13:14:00Z</dcterms:modified>
</cp:coreProperties>
</file>